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867" w:rsidRDefault="00E730CA">
      <w:r>
        <w:t>Try to add keywords properties into repository</w:t>
      </w:r>
    </w:p>
    <w:p w:rsidR="00E730CA" w:rsidRDefault="00E730CA">
      <w:r>
        <w:t>S</w:t>
      </w:r>
      <w:r>
        <w:rPr>
          <w:rFonts w:hint="eastAsia"/>
        </w:rPr>
        <w:t>tep1</w:t>
      </w:r>
      <w:r>
        <w:t>.</w:t>
      </w:r>
      <w:r>
        <w:t xml:space="preserve"> Launch repo-browser.</w:t>
      </w:r>
    </w:p>
    <w:p w:rsidR="00E730CA" w:rsidRDefault="00E730CA">
      <w:r>
        <w:rPr>
          <w:noProof/>
        </w:rPr>
        <w:drawing>
          <wp:inline distT="0" distB="0" distL="0" distR="0">
            <wp:extent cx="5730875" cy="3775075"/>
            <wp:effectExtent l="0" t="0" r="3175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377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2F7" w:rsidRDefault="006A52F7"/>
    <w:p w:rsidR="00E730CA" w:rsidRDefault="00E730CA">
      <w:r>
        <w:rPr>
          <w:rFonts w:hint="eastAsia"/>
        </w:rPr>
        <w:t xml:space="preserve">Step2. </w:t>
      </w:r>
      <w:r>
        <w:t>C</w:t>
      </w:r>
      <w:r>
        <w:t xml:space="preserve">lick </w:t>
      </w:r>
      <w:r>
        <w:t>right mouse button to use “Show Properties”, and select “Show Properties” then the following pop-up window is opened</w:t>
      </w:r>
    </w:p>
    <w:p w:rsidR="00E730CA" w:rsidRDefault="00E730CA">
      <w:r>
        <w:rPr>
          <w:noProof/>
        </w:rPr>
        <w:drawing>
          <wp:inline distT="0" distB="0" distL="0" distR="0">
            <wp:extent cx="5730875" cy="2598420"/>
            <wp:effectExtent l="0" t="0" r="3175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2F7" w:rsidRDefault="006A52F7"/>
    <w:p w:rsidR="00E730CA" w:rsidRDefault="00E730CA">
      <w:r>
        <w:rPr>
          <w:rFonts w:hint="eastAsia"/>
        </w:rPr>
        <w:lastRenderedPageBreak/>
        <w:t xml:space="preserve">Step3. Click </w:t>
      </w:r>
      <w:r>
        <w:t>“New” marked with Red-Box, and select “keywords”. After launching “keywords” windows</w:t>
      </w:r>
      <w:r w:rsidR="006A52F7">
        <w:t>, select some keywords, a</w:t>
      </w:r>
      <w:r w:rsidR="006A52F7">
        <w:rPr>
          <w:rFonts w:hint="eastAsia"/>
        </w:rPr>
        <w:t xml:space="preserve">nd Click </w:t>
      </w:r>
      <w:r w:rsidR="006A52F7">
        <w:t>“</w:t>
      </w:r>
      <w:r w:rsidR="006A52F7">
        <w:rPr>
          <w:rFonts w:hint="eastAsia"/>
        </w:rPr>
        <w:t>OK</w:t>
      </w:r>
      <w:r w:rsidR="006A52F7">
        <w:t>”</w:t>
      </w:r>
    </w:p>
    <w:p w:rsidR="00E730CA" w:rsidRDefault="00E730CA">
      <w:r>
        <w:rPr>
          <w:noProof/>
        </w:rPr>
        <w:drawing>
          <wp:inline distT="0" distB="0" distL="0" distR="0">
            <wp:extent cx="4218940" cy="1910080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940" cy="1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2F7" w:rsidRDefault="006A52F7">
      <w:bookmarkStart w:id="0" w:name="_GoBack"/>
      <w:bookmarkEnd w:id="0"/>
    </w:p>
    <w:p w:rsidR="00E730CA" w:rsidRDefault="006A52F7">
      <w:r>
        <w:t xml:space="preserve">Step4. </w:t>
      </w:r>
      <w:proofErr w:type="gramStart"/>
      <w:r w:rsidR="00E730CA">
        <w:t>then</w:t>
      </w:r>
      <w:proofErr w:type="gramEnd"/>
      <w:r w:rsidR="00E730CA">
        <w:t xml:space="preserve"> the following Log Message Window is opened.</w:t>
      </w:r>
    </w:p>
    <w:p w:rsidR="00E730CA" w:rsidRPr="006A52F7" w:rsidRDefault="006A52F7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486400" cy="3051175"/>
            <wp:effectExtent l="0" t="0" r="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5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0CA" w:rsidRDefault="006A52F7">
      <w:r>
        <w:t>W</w:t>
      </w:r>
      <w:r>
        <w:rPr>
          <w:rFonts w:hint="eastAsia"/>
        </w:rPr>
        <w:t xml:space="preserve">rite </w:t>
      </w:r>
      <w:r>
        <w:t>some notes and click “OK”</w:t>
      </w:r>
    </w:p>
    <w:p w:rsidR="006A52F7" w:rsidRDefault="006A52F7"/>
    <w:p w:rsidR="006A52F7" w:rsidRDefault="006A52F7">
      <w:r>
        <w:t>Step5. Then, the following Error Window is opened.</w:t>
      </w:r>
    </w:p>
    <w:p w:rsidR="006A52F7" w:rsidRDefault="006A52F7">
      <w:r>
        <w:rPr>
          <w:noProof/>
        </w:rPr>
        <w:lastRenderedPageBreak/>
        <w:drawing>
          <wp:inline distT="0" distB="0" distL="0" distR="0" wp14:anchorId="58654427" wp14:editId="0BDFA31B">
            <wp:extent cx="4781550" cy="1552575"/>
            <wp:effectExtent l="0" t="0" r="0" b="9525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2F7" w:rsidRDefault="006A52F7">
      <w:proofErr w:type="gramStart"/>
      <w:r>
        <w:rPr>
          <w:rFonts w:hint="eastAsia"/>
        </w:rPr>
        <w:t>OK !!</w:t>
      </w:r>
      <w:proofErr w:type="gramEnd"/>
      <w:r>
        <w:rPr>
          <w:rFonts w:hint="eastAsia"/>
        </w:rPr>
        <w:t xml:space="preserve"> </w:t>
      </w:r>
      <w:r>
        <w:t xml:space="preserve">Now, </w:t>
      </w:r>
      <w:r>
        <w:rPr>
          <w:rFonts w:hint="eastAsia"/>
        </w:rPr>
        <w:t>I can understand</w:t>
      </w:r>
      <w:r>
        <w:t xml:space="preserve"> that it’s not possible to configure the keywords feature into server-side setting.</w:t>
      </w:r>
    </w:p>
    <w:p w:rsidR="006A52F7" w:rsidRDefault="006A52F7"/>
    <w:p w:rsidR="006A52F7" w:rsidRDefault="006A52F7">
      <w:r>
        <w:t xml:space="preserve">Step6. I </w:t>
      </w:r>
      <w:proofErr w:type="gramStart"/>
      <w:r>
        <w:t>Tried</w:t>
      </w:r>
      <w:proofErr w:type="gramEnd"/>
      <w:r>
        <w:t xml:space="preserve"> to set keywords according to the previous steps </w:t>
      </w:r>
      <w:r>
        <w:t xml:space="preserve">on client-side </w:t>
      </w:r>
      <w:r>
        <w:t>as described above.</w:t>
      </w:r>
    </w:p>
    <w:p w:rsidR="006A52F7" w:rsidRDefault="006A52F7">
      <w:r>
        <w:t>(Launch the pop-up menu with a mouse right button on the checked-out repository, and select “Properties”, just like repeating Step 2 ~ Step 5)</w:t>
      </w:r>
    </w:p>
    <w:p w:rsidR="006A52F7" w:rsidRDefault="006A52F7">
      <w:r>
        <w:rPr>
          <w:noProof/>
        </w:rPr>
        <w:drawing>
          <wp:inline distT="0" distB="0" distL="0" distR="0" wp14:anchorId="15191C09" wp14:editId="7F5538E4">
            <wp:extent cx="5730875" cy="2598420"/>
            <wp:effectExtent l="0" t="0" r="3175" b="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2F7" w:rsidRDefault="006A52F7"/>
    <w:p w:rsidR="00B02731" w:rsidRDefault="00B02731">
      <w:r>
        <w:t xml:space="preserve">I cannot check “Apply property recursively” in </w:t>
      </w:r>
      <w:r>
        <w:t>K</w:t>
      </w:r>
      <w:r>
        <w:rPr>
          <w:rFonts w:hint="eastAsia"/>
        </w:rPr>
        <w:t xml:space="preserve">eywords </w:t>
      </w:r>
      <w:r>
        <w:t>window</w:t>
      </w:r>
      <w:r>
        <w:t xml:space="preserve"> as shown below</w:t>
      </w:r>
    </w:p>
    <w:p w:rsidR="00B02731" w:rsidRDefault="00B02731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4218940" cy="1910080"/>
            <wp:effectExtent l="0" t="0" r="0" b="0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940" cy="1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731" w:rsidRDefault="00B02731">
      <w:r>
        <w:rPr>
          <w:rFonts w:hint="eastAsia"/>
        </w:rPr>
        <w:t xml:space="preserve">And After clicking </w:t>
      </w:r>
      <w:r>
        <w:t>“OK”, I cannot see any change in “Property Window”.</w:t>
      </w:r>
    </w:p>
    <w:p w:rsidR="00B02731" w:rsidRDefault="00B02731">
      <w:r>
        <w:rPr>
          <w:noProof/>
        </w:rPr>
        <w:drawing>
          <wp:inline distT="0" distB="0" distL="0" distR="0">
            <wp:extent cx="5730875" cy="2598420"/>
            <wp:effectExtent l="0" t="0" r="3175" b="0"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27B" w:rsidRDefault="00B02731">
      <w:r>
        <w:rPr>
          <w:rFonts w:hint="eastAsia"/>
        </w:rPr>
        <w:t xml:space="preserve">However, </w:t>
      </w:r>
      <w:r>
        <w:t xml:space="preserve">after </w:t>
      </w:r>
      <w:r>
        <w:rPr>
          <w:rFonts w:hint="eastAsia"/>
        </w:rPr>
        <w:t>commit</w:t>
      </w:r>
      <w:r>
        <w:t>ting some</w:t>
      </w:r>
      <w:r>
        <w:rPr>
          <w:rFonts w:hint="eastAsia"/>
        </w:rPr>
        <w:t xml:space="preserve"> changed source</w:t>
      </w:r>
      <w:r>
        <w:t>s</w:t>
      </w:r>
      <w:r>
        <w:rPr>
          <w:rFonts w:hint="eastAsia"/>
        </w:rPr>
        <w:t xml:space="preserve">, then </w:t>
      </w:r>
      <w:r>
        <w:t>I can see “keywords” property works</w:t>
      </w:r>
      <w:r w:rsidR="0066427B">
        <w:t xml:space="preserve"> as shown below.</w:t>
      </w:r>
    </w:p>
    <w:p w:rsidR="0066427B" w:rsidRDefault="0066427B">
      <w:r>
        <w:rPr>
          <w:noProof/>
        </w:rPr>
        <w:lastRenderedPageBreak/>
        <w:drawing>
          <wp:inline distT="0" distB="0" distL="0" distR="0">
            <wp:extent cx="5784850" cy="3060065"/>
            <wp:effectExtent l="0" t="0" r="6350" b="6985"/>
            <wp:docPr id="12" name="그림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0" cy="306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27B" w:rsidRDefault="0066427B"/>
    <w:p w:rsidR="004B1DE4" w:rsidRDefault="004B1DE4">
      <w:r>
        <w:t>Now, m</w:t>
      </w:r>
      <w:r w:rsidR="0066427B">
        <w:t xml:space="preserve">y colleagues </w:t>
      </w:r>
      <w:r>
        <w:t xml:space="preserve">can </w:t>
      </w:r>
      <w:r w:rsidR="0066427B">
        <w:t>chang</w:t>
      </w:r>
      <w:r>
        <w:t xml:space="preserve">e </w:t>
      </w:r>
      <w:r w:rsidR="0066427B">
        <w:t>and commit</w:t>
      </w:r>
      <w:r>
        <w:t xml:space="preserve"> </w:t>
      </w:r>
      <w:r w:rsidR="0066427B">
        <w:t>the source</w:t>
      </w:r>
      <w:r>
        <w:t>, and see the changes with proper keywords properties.</w:t>
      </w:r>
    </w:p>
    <w:p w:rsidR="004B1DE4" w:rsidRDefault="004B1DE4"/>
    <w:p w:rsidR="004B1DE4" w:rsidRDefault="004B1DE4">
      <w:r>
        <w:t>My question is</w:t>
      </w:r>
      <w:proofErr w:type="gramStart"/>
      <w:r>
        <w:t>..</w:t>
      </w:r>
      <w:proofErr w:type="gramEnd"/>
    </w:p>
    <w:p w:rsidR="004B1DE4" w:rsidRDefault="004B1DE4">
      <w:r>
        <w:t>Other people (my colleagues) DID NOT do anything at their computer, but they can use these keywords properties</w:t>
      </w:r>
      <w:proofErr w:type="gramStart"/>
      <w:r>
        <w:t>..</w:t>
      </w:r>
      <w:proofErr w:type="gramEnd"/>
      <w:r>
        <w:t xml:space="preserve"> Is there any metadata update in server-</w:t>
      </w:r>
      <w:proofErr w:type="gramStart"/>
      <w:r>
        <w:t>side ?</w:t>
      </w:r>
      <w:proofErr w:type="gramEnd"/>
    </w:p>
    <w:p w:rsidR="004B1DE4" w:rsidRDefault="004B1DE4">
      <w:r>
        <w:t xml:space="preserve">Is there any probability that this setting may be gone because of deleting something by </w:t>
      </w:r>
      <w:proofErr w:type="gramStart"/>
      <w:r>
        <w:t>mistake ?</w:t>
      </w:r>
      <w:proofErr w:type="gramEnd"/>
    </w:p>
    <w:p w:rsidR="004B1DE4" w:rsidRDefault="004B1DE4">
      <w:r>
        <w:t xml:space="preserve">How can I guarantee they (my colleagues) can use these without any </w:t>
      </w:r>
      <w:proofErr w:type="gramStart"/>
      <w:r>
        <w:t>ignorance ?</w:t>
      </w:r>
      <w:proofErr w:type="gramEnd"/>
    </w:p>
    <w:sectPr w:rsidR="004B1DE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CA"/>
    <w:rsid w:val="003A2867"/>
    <w:rsid w:val="004B1DE4"/>
    <w:rsid w:val="0066427B"/>
    <w:rsid w:val="006A52F7"/>
    <w:rsid w:val="00B02731"/>
    <w:rsid w:val="00E7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FA8ACB-D5EB-46A2-85AE-72883D2CF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5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김원순(Wonsoon Kim)/HA</dc:creator>
  <cp:keywords/>
  <dc:description/>
  <cp:lastModifiedBy>김원순(Wonsoon Kim)/HA</cp:lastModifiedBy>
  <cp:revision>1</cp:revision>
  <dcterms:created xsi:type="dcterms:W3CDTF">2016-04-07T02:30:00Z</dcterms:created>
  <dcterms:modified xsi:type="dcterms:W3CDTF">2016-04-07T04:59:00Z</dcterms:modified>
</cp:coreProperties>
</file>